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6A" w:rsidRPr="00013A6A" w:rsidRDefault="00013A6A" w:rsidP="00013A6A">
      <w:pPr>
        <w:spacing w:after="0"/>
        <w:jc w:val="center"/>
        <w:rPr>
          <w:rFonts w:ascii="TH SarabunIT๙" w:hAnsi="TH SarabunIT๙" w:cs="TH SarabunIT๙"/>
          <w:sz w:val="28"/>
          <w:szCs w:val="36"/>
        </w:rPr>
      </w:pPr>
      <w:r w:rsidRPr="00013A6A">
        <w:rPr>
          <w:rFonts w:ascii="TH SarabunIT๙" w:hAnsi="TH SarabunIT๙" w:cs="TH SarabunIT๙"/>
          <w:b/>
          <w:bCs/>
          <w:sz w:val="28"/>
          <w:szCs w:val="36"/>
          <w:cs/>
        </w:rPr>
        <w:t>โครงการประชุมเชิงปฏิบัติการเครือข่ายชุมชนต้านภัยยาเสพติด</w:t>
      </w:r>
    </w:p>
    <w:p w:rsidR="00013A6A" w:rsidRPr="00013A6A" w:rsidRDefault="00013A6A" w:rsidP="00013A6A">
      <w:pPr>
        <w:spacing w:after="0"/>
        <w:jc w:val="center"/>
        <w:rPr>
          <w:rFonts w:ascii="TH SarabunIT๙" w:hAnsi="TH SarabunIT๙" w:cs="TH SarabunIT๙"/>
          <w:sz w:val="28"/>
          <w:szCs w:val="36"/>
        </w:rPr>
      </w:pPr>
      <w:r w:rsidRPr="00013A6A">
        <w:rPr>
          <w:rFonts w:ascii="TH SarabunIT๙" w:hAnsi="TH SarabunIT๙" w:cs="TH SarabunIT๙"/>
          <w:b/>
          <w:bCs/>
          <w:sz w:val="28"/>
          <w:szCs w:val="36"/>
          <w:cs/>
        </w:rPr>
        <w:t>วันที่  27 กันยายน  2554</w:t>
      </w:r>
    </w:p>
    <w:p w:rsidR="00013A6A" w:rsidRPr="00013A6A" w:rsidRDefault="00013A6A" w:rsidP="009F2F75">
      <w:pPr>
        <w:jc w:val="center"/>
        <w:rPr>
          <w:rFonts w:ascii="TH SarabunIT๙" w:hAnsi="TH SarabunIT๙" w:cs="TH SarabunIT๙"/>
          <w:sz w:val="28"/>
          <w:szCs w:val="36"/>
          <w:cs/>
        </w:rPr>
      </w:pPr>
      <w:r w:rsidRPr="00013A6A">
        <w:rPr>
          <w:rFonts w:ascii="TH SarabunIT๙" w:hAnsi="TH SarabunIT๙" w:cs="TH SarabunIT๙"/>
          <w:b/>
          <w:bCs/>
          <w:sz w:val="28"/>
          <w:szCs w:val="36"/>
          <w:cs/>
        </w:rPr>
        <w:t xml:space="preserve">ณ โรงแรมคามีโอ </w:t>
      </w:r>
      <w:proofErr w:type="spellStart"/>
      <w:r w:rsidRPr="00013A6A">
        <w:rPr>
          <w:rFonts w:ascii="TH SarabunIT๙" w:hAnsi="TH SarabunIT๙" w:cs="TH SarabunIT๙"/>
          <w:b/>
          <w:bCs/>
          <w:sz w:val="28"/>
          <w:szCs w:val="36"/>
          <w:cs/>
        </w:rPr>
        <w:t>เฮ้าส์</w:t>
      </w:r>
      <w:proofErr w:type="spellEnd"/>
      <w:r w:rsidRPr="00013A6A">
        <w:rPr>
          <w:rFonts w:ascii="TH SarabunIT๙" w:hAnsi="TH SarabunIT๙" w:cs="TH SarabunIT๙"/>
          <w:b/>
          <w:bCs/>
          <w:sz w:val="28"/>
          <w:szCs w:val="36"/>
          <w:cs/>
        </w:rPr>
        <w:t xml:space="preserve"> ระยอง</w:t>
      </w:r>
    </w:p>
    <w:p w:rsidR="00013A6A" w:rsidRPr="00013A6A" w:rsidRDefault="00B618E9" w:rsidP="009F2F75">
      <w:pPr>
        <w:jc w:val="center"/>
        <w:rPr>
          <w:rFonts w:hint="cs"/>
          <w:cs/>
        </w:rPr>
      </w:pPr>
      <w:r>
        <w:rPr>
          <w:rFonts w:ascii="TH SarabunIT๙" w:hAnsi="TH SarabunIT๙" w:cs="TH SarabunIT๙" w:hint="cs"/>
          <w:cs/>
        </w:rPr>
        <w:t xml:space="preserve">โดย  </w:t>
      </w:r>
      <w:r w:rsidR="009F2F75" w:rsidRPr="009F2F75">
        <w:rPr>
          <w:rFonts w:ascii="TH SarabunIT๙" w:hAnsi="TH SarabunIT๙" w:cs="TH SarabunIT๙"/>
          <w:cs/>
        </w:rPr>
        <w:t>สำนักงานพัฒนาชุมชนจังหวัดระยอง</w:t>
      </w:r>
    </w:p>
    <w:p w:rsidR="00CE6F87" w:rsidRDefault="009F2F75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3340100</wp:posOffset>
            </wp:positionH>
            <wp:positionV relativeFrom="paragraph">
              <wp:posOffset>316865</wp:posOffset>
            </wp:positionV>
            <wp:extent cx="1743710" cy="1209675"/>
            <wp:effectExtent l="171450" t="133350" r="370840" b="314325"/>
            <wp:wrapNone/>
            <wp:docPr id="2" name="Picture 2" descr="D:\ภาพกิจกรรม\ภาพปี2554\ยาเสพติด\เครือข่ายชุมชน(27กย54)\DSC_227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8" name="Picture 6" descr="D:\ภาพกิจกรรม\ภาพปี2554\ยาเสพติด\เครือข่ายชุมชน(27กย54)\DSC_227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209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3955174</wp:posOffset>
            </wp:positionH>
            <wp:positionV relativeFrom="paragraph">
              <wp:posOffset>1326121</wp:posOffset>
            </wp:positionV>
            <wp:extent cx="1839573" cy="1215960"/>
            <wp:effectExtent l="171450" t="133350" r="370227" b="308040"/>
            <wp:wrapNone/>
            <wp:docPr id="11" name="Picture 4" descr="D:\ภาพกิจกรรม\ภาพปี2554\ยาเสพติด\เครือข่ายชุมชน(27กย54)\DSC_24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0" name="Picture 8" descr="D:\ภาพกิจกรรม\ภาพปี2554\ยาเสพติด\เครือข่ายชุมชน(27กย54)\DSC_240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573" cy="1215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3455933</wp:posOffset>
            </wp:positionH>
            <wp:positionV relativeFrom="paragraph">
              <wp:posOffset>2961794</wp:posOffset>
            </wp:positionV>
            <wp:extent cx="2711450" cy="1792605"/>
            <wp:effectExtent l="19050" t="19050" r="12700" b="17145"/>
            <wp:wrapNone/>
            <wp:docPr id="9" name="Picture 8" descr="D:\ภาพกิจกรรม\ภาพปี2554\ยาเสพติด\เครือข่ายชุมชน(27กย54)\DSC_23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:\ภาพกิจกรรม\ภาพปี2554\ยาเสพติด\เครือข่ายชุมชน(27กย54)\DSC_238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7926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3487420</wp:posOffset>
            </wp:positionH>
            <wp:positionV relativeFrom="paragraph">
              <wp:posOffset>5654040</wp:posOffset>
            </wp:positionV>
            <wp:extent cx="2539365" cy="1891030"/>
            <wp:effectExtent l="19050" t="19050" r="13335" b="13970"/>
            <wp:wrapNone/>
            <wp:docPr id="6" name="Picture 6" descr="D:\ภาพกิจกรรม\ภาพปี2554\ยาเสพติด\เครือข่ายชุมชน(27กย54)\DSC_23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4" name="Picture 8" descr="D:\ภาพกิจกรรม\ภาพปี2554\ยาเสพติด\เครือข่ายชุมชน(27กย54)\DSC_23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65" cy="18910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1933246</wp:posOffset>
            </wp:positionH>
            <wp:positionV relativeFrom="paragraph">
              <wp:posOffset>4447036</wp:posOffset>
            </wp:positionV>
            <wp:extent cx="2381841" cy="1525248"/>
            <wp:effectExtent l="57150" t="38100" r="37509" b="817902"/>
            <wp:wrapNone/>
            <wp:docPr id="3" name="Picture 3" descr="D:\ภาพกิจกรรม\ภาพปี2554\ยาเสพติด\เครือข่ายชุมชน(27กย54)\DSC_229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9" name="Picture 7" descr="D:\ภาพกิจกรรม\ภาพปี2554\ยาเสพติด\เครือข่ายชุมชน(27กย54)\DSC_229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841" cy="1525248"/>
                    </a:xfrm>
                    <a:prstGeom prst="ellipse">
                      <a:avLst/>
                    </a:prstGeom>
                    <a:ln w="22225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12700">
                      <a:bevelT w="95250" h="31750"/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113644</wp:posOffset>
            </wp:positionH>
            <wp:positionV relativeFrom="paragraph">
              <wp:posOffset>5749005</wp:posOffset>
            </wp:positionV>
            <wp:extent cx="2715260" cy="1797269"/>
            <wp:effectExtent l="19050" t="19050" r="27940" b="12481"/>
            <wp:wrapNone/>
            <wp:docPr id="10" name="Picture 9" descr="D:\ภาพกิจกรรม\ภาพปี2554\ยาเสพติด\เครือข่ายชุมชน(27กย54)\DSC_238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0" descr="D:\ภาพกิจกรรม\ภาพปี2554\ยาเสพติด\เครือข่ายชุมชน(27กย54)\DSC_23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0" cy="17972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2892376</wp:posOffset>
            </wp:positionV>
            <wp:extent cx="2715260" cy="1805049"/>
            <wp:effectExtent l="19050" t="19050" r="27940" b="23751"/>
            <wp:wrapNone/>
            <wp:docPr id="8" name="Picture 7" descr="D:\ภาพกิจกรรม\ภาพปี2554\ยาเสพติด\เครือข่ายชุมชน(27กย54)\DSC_23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D:\ภาพกิจกรรม\ภาพปี2554\ยาเสพติด\เครือข่ายชุมชน(27กย54)\DSC_23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0" cy="180504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013A6A" w:rsidRPr="00013A6A">
        <w:rPr>
          <w:noProof/>
        </w:rPr>
        <w:drawing>
          <wp:inline distT="0" distB="0" distL="0" distR="0">
            <wp:extent cx="2871295" cy="2269791"/>
            <wp:effectExtent l="171450" t="133350" r="367205" b="301959"/>
            <wp:docPr id="1" name="Picture 1" descr="D:\ภาพกิจกรรม\ภาพปี2554\ยาเสพติด\เครือข่ายชุมชน(27กย54)\DSC_23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3" descr="D:\ภาพกิจกรรม\ภาพปี2554\ยาเสพติด\เครือข่ายชุมชน(27กย54)\DSC_233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5810" t="40630" r="53234" b="25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394" cy="22651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013A6A" w:rsidRPr="00013A6A">
        <w:rPr>
          <w:noProof/>
        </w:rPr>
        <w:t xml:space="preserve">  </w:t>
      </w:r>
    </w:p>
    <w:sectPr w:rsidR="00CE6F87" w:rsidSect="00013A6A">
      <w:pgSz w:w="11906" w:h="16838"/>
      <w:pgMar w:top="851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>
    <w:applyBreakingRules/>
  </w:compat>
  <w:rsids>
    <w:rsidRoot w:val="00013A6A"/>
    <w:rsid w:val="00013A6A"/>
    <w:rsid w:val="00466C01"/>
    <w:rsid w:val="008420AC"/>
    <w:rsid w:val="009F2F75"/>
    <w:rsid w:val="00B618E9"/>
    <w:rsid w:val="00CC345D"/>
    <w:rsid w:val="00ED7D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4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3A6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13A6A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7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23</Words>
  <Characters>134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HomeUser</dc:creator>
  <cp:keywords/>
  <dc:description/>
  <cp:lastModifiedBy>HomeUser</cp:lastModifiedBy>
  <cp:revision>2</cp:revision>
  <cp:lastPrinted>2001-12-31T17:49:00Z</cp:lastPrinted>
  <dcterms:created xsi:type="dcterms:W3CDTF">2001-12-31T17:50:00Z</dcterms:created>
  <dcterms:modified xsi:type="dcterms:W3CDTF">2001-12-31T17:50:00Z</dcterms:modified>
</cp:coreProperties>
</file>